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Y="9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5755"/>
      </w:tblGrid>
      <w:tr w:rsidR="001323F2" w:rsidRPr="001E50C5" w14:paraId="5702925F" w14:textId="77777777" w:rsidTr="00066FE0">
        <w:trPr>
          <w:trHeight w:val="719"/>
        </w:trPr>
        <w:tc>
          <w:tcPr>
            <w:tcW w:w="9062" w:type="dxa"/>
            <w:gridSpan w:val="2"/>
            <w:shd w:val="clear" w:color="auto" w:fill="F2F2F2"/>
            <w:vAlign w:val="center"/>
          </w:tcPr>
          <w:p w14:paraId="08A607A2" w14:textId="77777777" w:rsidR="00824C97" w:rsidRPr="001E50C5" w:rsidRDefault="00824C97" w:rsidP="00824C97">
            <w:pPr>
              <w:pStyle w:val="Tijeloteksta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sz w:val="20"/>
                <w:szCs w:val="20"/>
                <w:lang w:eastAsia="zh-CN"/>
              </w:rPr>
              <w:t>OBRAZAC</w:t>
            </w:r>
          </w:p>
          <w:p w14:paraId="444CF292" w14:textId="76552063" w:rsidR="001323F2" w:rsidRPr="001E50C5" w:rsidRDefault="009A26C5" w:rsidP="00824C97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sz w:val="20"/>
                <w:szCs w:val="20"/>
                <w:lang w:eastAsia="zh-CN"/>
              </w:rPr>
              <w:t xml:space="preserve">za </w:t>
            </w:r>
            <w:r w:rsidR="00824C97" w:rsidRPr="001E50C5">
              <w:rPr>
                <w:rFonts w:eastAsia="Simsun (Founder Extended)"/>
                <w:sz w:val="20"/>
                <w:szCs w:val="20"/>
                <w:lang w:eastAsia="zh-CN"/>
              </w:rPr>
              <w:t>sudjelovanj</w:t>
            </w:r>
            <w:r w:rsidRPr="001E50C5">
              <w:rPr>
                <w:rFonts w:eastAsia="Simsun (Founder Extended)"/>
                <w:sz w:val="20"/>
                <w:szCs w:val="20"/>
                <w:lang w:eastAsia="zh-CN"/>
              </w:rPr>
              <w:t>e</w:t>
            </w:r>
            <w:r w:rsidR="00824C97" w:rsidRPr="001E50C5">
              <w:rPr>
                <w:rFonts w:eastAsia="Simsun (Founder Extended)"/>
                <w:sz w:val="20"/>
                <w:szCs w:val="20"/>
                <w:lang w:eastAsia="zh-CN"/>
              </w:rPr>
              <w:t xml:space="preserve"> javnosti u internetskom savjetovanju o Nacrtu prijedloga </w:t>
            </w:r>
            <w:r w:rsidR="00417D05" w:rsidRPr="001E50C5">
              <w:rPr>
                <w:rFonts w:eastAsia="Simsun (Founder Extended)"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1323F2" w:rsidRPr="001E50C5" w14:paraId="7943A53E" w14:textId="77777777" w:rsidTr="002E7F8F">
        <w:trPr>
          <w:trHeight w:val="958"/>
        </w:trPr>
        <w:tc>
          <w:tcPr>
            <w:tcW w:w="3307" w:type="dxa"/>
            <w:vAlign w:val="center"/>
          </w:tcPr>
          <w:p w14:paraId="18B61D5B" w14:textId="2336D6E9" w:rsidR="001323F2" w:rsidRPr="001E50C5" w:rsidRDefault="00824C97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nacrta odluke ili drugog općeg akta o kojem se provodi savjetovanje</w:t>
            </w:r>
          </w:p>
        </w:tc>
        <w:tc>
          <w:tcPr>
            <w:tcW w:w="5755" w:type="dxa"/>
            <w:vAlign w:val="center"/>
          </w:tcPr>
          <w:p w14:paraId="5CDBD9E9" w14:textId="0FF4BB52" w:rsidR="001323F2" w:rsidRPr="001E50C5" w:rsidRDefault="00824C97" w:rsidP="00066FE0">
            <w:pPr>
              <w:spacing w:after="0"/>
              <w:jc w:val="center"/>
              <w:rPr>
                <w:rFonts w:ascii="Arial" w:eastAsia="Simsun (Founder Extended)" w:hAnsi="Arial" w:cs="Arial"/>
                <w:b/>
                <w:sz w:val="20"/>
                <w:szCs w:val="20"/>
                <w:lang w:eastAsia="zh-CN"/>
              </w:rPr>
            </w:pPr>
            <w:r w:rsidRPr="001E50C5">
              <w:rPr>
                <w:rFonts w:ascii="Arial" w:eastAsia="Simsun (Founder Extended)" w:hAnsi="Arial" w:cs="Arial"/>
                <w:b/>
                <w:sz w:val="20"/>
                <w:szCs w:val="20"/>
                <w:lang w:eastAsia="zh-CN"/>
              </w:rPr>
              <w:t xml:space="preserve">Nacrt prijedloga </w:t>
            </w:r>
            <w:r w:rsidR="00417D05" w:rsidRPr="001E50C5">
              <w:rPr>
                <w:rFonts w:ascii="Arial" w:eastAsia="Simsun (Founder Extended)" w:hAnsi="Arial" w:cs="Arial"/>
                <w:b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1323F2" w:rsidRPr="001E50C5" w14:paraId="7FE874F8" w14:textId="77777777" w:rsidTr="00066FE0">
        <w:tc>
          <w:tcPr>
            <w:tcW w:w="3307" w:type="dxa"/>
            <w:vAlign w:val="center"/>
          </w:tcPr>
          <w:p w14:paraId="5FAFFFC1" w14:textId="2B3618B9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Razdoblje internetskog savjetovanja </w:t>
            </w:r>
          </w:p>
        </w:tc>
        <w:tc>
          <w:tcPr>
            <w:tcW w:w="5755" w:type="dxa"/>
            <w:vAlign w:val="center"/>
          </w:tcPr>
          <w:p w14:paraId="7DF37550" w14:textId="45D3BAD3" w:rsidR="001323F2" w:rsidRPr="001E50C5" w:rsidRDefault="00DD04F4" w:rsidP="002E7F8F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sz w:val="20"/>
                <w:szCs w:val="20"/>
                <w:lang w:eastAsia="zh-CN"/>
              </w:rPr>
              <w:t>15.07</w:t>
            </w:r>
            <w:r w:rsidR="00417D05" w:rsidRPr="000B5036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  <w:r w:rsidR="00A83F39" w:rsidRPr="000B5036">
              <w:rPr>
                <w:rFonts w:eastAsia="Simsun (Founder Extended)"/>
                <w:sz w:val="20"/>
                <w:szCs w:val="20"/>
                <w:lang w:eastAsia="zh-CN"/>
              </w:rPr>
              <w:t>20</w:t>
            </w:r>
            <w:r w:rsidR="00417D05" w:rsidRPr="000B5036">
              <w:rPr>
                <w:rFonts w:eastAsia="Simsun (Founder Extended)"/>
                <w:sz w:val="20"/>
                <w:szCs w:val="20"/>
                <w:lang w:eastAsia="zh-CN"/>
              </w:rPr>
              <w:t>2</w:t>
            </w:r>
            <w:r w:rsidR="000B5036">
              <w:rPr>
                <w:rFonts w:eastAsia="Simsun (Founder Extended)"/>
                <w:sz w:val="20"/>
                <w:szCs w:val="20"/>
                <w:lang w:eastAsia="zh-CN"/>
              </w:rPr>
              <w:t>6</w:t>
            </w:r>
            <w:r w:rsidR="00A83F39" w:rsidRPr="000B5036">
              <w:rPr>
                <w:rFonts w:eastAsia="Simsun (Founder Extended)"/>
                <w:sz w:val="20"/>
                <w:szCs w:val="20"/>
                <w:lang w:eastAsia="zh-CN"/>
              </w:rPr>
              <w:t xml:space="preserve">. – 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>14.08</w:t>
            </w:r>
            <w:r w:rsidR="00417D05" w:rsidRPr="000B5036">
              <w:rPr>
                <w:rFonts w:eastAsia="Simsun (Founder Extended)"/>
                <w:sz w:val="20"/>
                <w:szCs w:val="20"/>
                <w:lang w:eastAsia="zh-CN"/>
              </w:rPr>
              <w:t>.202</w:t>
            </w:r>
            <w:r w:rsidR="000B5036">
              <w:rPr>
                <w:rFonts w:eastAsia="Simsun (Founder Extended)"/>
                <w:sz w:val="20"/>
                <w:szCs w:val="20"/>
                <w:lang w:eastAsia="zh-CN"/>
              </w:rPr>
              <w:t>6</w:t>
            </w:r>
            <w:r w:rsidR="00417D05" w:rsidRPr="000B5036">
              <w:rPr>
                <w:rFonts w:eastAsia="Simsun (Founder Extended)"/>
                <w:sz w:val="20"/>
                <w:szCs w:val="20"/>
                <w:lang w:eastAsia="zh-CN"/>
              </w:rPr>
              <w:t>.</w:t>
            </w:r>
          </w:p>
        </w:tc>
      </w:tr>
      <w:tr w:rsidR="001323F2" w:rsidRPr="001E50C5" w14:paraId="0FBB438D" w14:textId="77777777" w:rsidTr="00066FE0">
        <w:tc>
          <w:tcPr>
            <w:tcW w:w="3307" w:type="dxa"/>
          </w:tcPr>
          <w:p w14:paraId="13DC587D" w14:textId="4A2004D7" w:rsidR="001323F2" w:rsidRPr="001E50C5" w:rsidDel="005D53AE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Ime i prezime osobe, odnosno naziv predstavnika zainteresirane javnosti koja daje</w:t>
            </w:r>
            <w:r w:rsidR="00806A1C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svoje mišljenje, 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i</w:t>
            </w:r>
            <w:r w:rsidR="00806A1C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prijedloge</w:t>
            </w:r>
            <w:r w:rsidR="00806A1C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na predloženi 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nacrt</w:t>
            </w:r>
          </w:p>
        </w:tc>
        <w:tc>
          <w:tcPr>
            <w:tcW w:w="5755" w:type="dxa"/>
          </w:tcPr>
          <w:p w14:paraId="073B79C6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323F2" w:rsidRPr="001E50C5" w14:paraId="0A6CA403" w14:textId="77777777" w:rsidTr="00066FE0">
        <w:trPr>
          <w:trHeight w:val="522"/>
        </w:trPr>
        <w:tc>
          <w:tcPr>
            <w:tcW w:w="3307" w:type="dxa"/>
          </w:tcPr>
          <w:p w14:paraId="1E1B288E" w14:textId="1DF0271B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Interes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koji zastupate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, odnosno kategorija i brojnost korisnika koje predstavljate</w:t>
            </w:r>
          </w:p>
        </w:tc>
        <w:tc>
          <w:tcPr>
            <w:tcW w:w="5755" w:type="dxa"/>
          </w:tcPr>
          <w:p w14:paraId="12EF8922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323F2" w:rsidRPr="001E50C5" w14:paraId="6894A164" w14:textId="77777777" w:rsidTr="00066FE0">
        <w:tc>
          <w:tcPr>
            <w:tcW w:w="3307" w:type="dxa"/>
          </w:tcPr>
          <w:p w14:paraId="04DCC595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2494AB57" w14:textId="2B705B16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Načelne primjedbe</w:t>
            </w:r>
            <w:r w:rsidR="007F34BA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i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prijedlozi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predloženi nacrt akta s obrazloženjem</w:t>
            </w:r>
          </w:p>
          <w:p w14:paraId="767DE3A5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5755" w:type="dxa"/>
          </w:tcPr>
          <w:p w14:paraId="5693363D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323F2" w:rsidRPr="001E50C5" w14:paraId="7C6AD632" w14:textId="77777777" w:rsidTr="00066FE0">
        <w:trPr>
          <w:trHeight w:val="2614"/>
        </w:trPr>
        <w:tc>
          <w:tcPr>
            <w:tcW w:w="3307" w:type="dxa"/>
          </w:tcPr>
          <w:p w14:paraId="2900745D" w14:textId="5A9BE966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Primjedbe 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 prijedlozi 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na 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pojedine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članke </w:t>
            </w:r>
            <w:r w:rsidR="005E6B6F"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nacrta prijedloga akta </w:t>
            </w: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s obrazloženjem </w:t>
            </w:r>
          </w:p>
        </w:tc>
        <w:tc>
          <w:tcPr>
            <w:tcW w:w="5755" w:type="dxa"/>
          </w:tcPr>
          <w:p w14:paraId="117CD101" w14:textId="77777777" w:rsidR="001323F2" w:rsidRPr="001E50C5" w:rsidRDefault="001323F2" w:rsidP="00066FE0">
            <w:pPr>
              <w:rPr>
                <w:rFonts w:ascii="Arial" w:eastAsia="Simsun (Founder Extended)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1323F2" w:rsidRPr="001E50C5" w14:paraId="4AEF2F3D" w14:textId="77777777" w:rsidTr="00066FE0">
        <w:tc>
          <w:tcPr>
            <w:tcW w:w="3307" w:type="dxa"/>
          </w:tcPr>
          <w:p w14:paraId="29A83D44" w14:textId="4D065F04" w:rsidR="001323F2" w:rsidRPr="001E50C5" w:rsidRDefault="005E6B6F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Ime i prezime osobe (ili osoba) koja je sastavljala primjedbe i prijedloge ili osobe koja predstavlja zainteresiranu javnost, e-mail ili drugi podaci za kontakt (telefon)</w:t>
            </w:r>
          </w:p>
        </w:tc>
        <w:tc>
          <w:tcPr>
            <w:tcW w:w="5755" w:type="dxa"/>
          </w:tcPr>
          <w:p w14:paraId="36433258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323F2" w:rsidRPr="001E50C5" w14:paraId="4BC0DA46" w14:textId="77777777" w:rsidTr="00066FE0">
        <w:tc>
          <w:tcPr>
            <w:tcW w:w="3307" w:type="dxa"/>
          </w:tcPr>
          <w:p w14:paraId="54F405C2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1E50C5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Datum dostavljanja</w:t>
            </w:r>
          </w:p>
        </w:tc>
        <w:tc>
          <w:tcPr>
            <w:tcW w:w="5755" w:type="dxa"/>
          </w:tcPr>
          <w:p w14:paraId="308DD212" w14:textId="77777777" w:rsidR="001323F2" w:rsidRPr="001E50C5" w:rsidRDefault="001323F2" w:rsidP="00066FE0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</w:tbl>
    <w:p w14:paraId="6C2EFE59" w14:textId="322FF0C9" w:rsidR="001323F2" w:rsidRPr="001E50C5" w:rsidRDefault="00DD04F4" w:rsidP="001E50C5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GOSPODARENJE OTPADOM SISAK d.o.o.</w:t>
      </w:r>
    </w:p>
    <w:p w14:paraId="431073A7" w14:textId="77777777" w:rsidR="00350D08" w:rsidRPr="001E50C5" w:rsidRDefault="00350D08" w:rsidP="001E50C5">
      <w:pPr>
        <w:tabs>
          <w:tab w:val="left" w:pos="3855"/>
        </w:tabs>
        <w:spacing w:line="240" w:lineRule="auto"/>
        <w:jc w:val="both"/>
        <w:rPr>
          <w:rFonts w:ascii="Arial" w:hAnsi="Arial" w:cs="Arial"/>
        </w:rPr>
      </w:pPr>
    </w:p>
    <w:p w14:paraId="61E07E09" w14:textId="3E160134" w:rsidR="001323F2" w:rsidRPr="001E50C5" w:rsidRDefault="001323F2" w:rsidP="0073530D">
      <w:pPr>
        <w:tabs>
          <w:tab w:val="left" w:pos="3855"/>
        </w:tabs>
        <w:jc w:val="both"/>
        <w:rPr>
          <w:rFonts w:ascii="Arial" w:hAnsi="Arial" w:cs="Arial"/>
        </w:rPr>
      </w:pPr>
      <w:r w:rsidRPr="001E50C5">
        <w:rPr>
          <w:rFonts w:ascii="Arial" w:hAnsi="Arial" w:cs="Arial"/>
        </w:rPr>
        <w:t xml:space="preserve">Popunjeni obrazac dostaviti na adresu elektroničke </w:t>
      </w:r>
      <w:r w:rsidR="002E7F8F" w:rsidRPr="001E50C5">
        <w:rPr>
          <w:rFonts w:ascii="Arial" w:hAnsi="Arial" w:cs="Arial"/>
        </w:rPr>
        <w:t>pošte</w:t>
      </w:r>
      <w:r w:rsidR="00AB36C1" w:rsidRPr="001E50C5">
        <w:rPr>
          <w:rFonts w:ascii="Arial" w:hAnsi="Arial" w:cs="Arial"/>
        </w:rPr>
        <w:t xml:space="preserve"> </w:t>
      </w:r>
      <w:r w:rsidR="00C25BE9">
        <w:rPr>
          <w:rFonts w:ascii="Arial" w:hAnsi="Arial" w:cs="Arial"/>
        </w:rPr>
        <w:t>dmajic@gos.hr</w:t>
      </w:r>
      <w:r w:rsidR="00AB36C1" w:rsidRPr="001E50C5">
        <w:rPr>
          <w:rFonts w:ascii="Arial" w:hAnsi="Arial" w:cs="Arial"/>
        </w:rPr>
        <w:t xml:space="preserve"> </w:t>
      </w:r>
      <w:r w:rsidRPr="001E50C5">
        <w:rPr>
          <w:rFonts w:ascii="Arial" w:hAnsi="Arial" w:cs="Arial"/>
        </w:rPr>
        <w:t xml:space="preserve">do </w:t>
      </w:r>
      <w:r w:rsidR="000B5036" w:rsidRPr="000B5036">
        <w:rPr>
          <w:rFonts w:ascii="Arial" w:hAnsi="Arial" w:cs="Arial"/>
        </w:rPr>
        <w:t>1</w:t>
      </w:r>
      <w:r w:rsidR="00C25BE9">
        <w:rPr>
          <w:rFonts w:ascii="Arial" w:hAnsi="Arial" w:cs="Arial"/>
        </w:rPr>
        <w:t>4</w:t>
      </w:r>
      <w:r w:rsidR="00DE7ACB" w:rsidRPr="000B5036">
        <w:rPr>
          <w:rFonts w:ascii="Arial" w:hAnsi="Arial" w:cs="Arial"/>
        </w:rPr>
        <w:t xml:space="preserve">. </w:t>
      </w:r>
      <w:r w:rsidR="002B0328">
        <w:rPr>
          <w:rFonts w:ascii="Arial" w:hAnsi="Arial" w:cs="Arial"/>
        </w:rPr>
        <w:t>kolovoza</w:t>
      </w:r>
      <w:r w:rsidR="002E7F8F" w:rsidRPr="000B5036">
        <w:rPr>
          <w:rFonts w:ascii="Arial" w:hAnsi="Arial" w:cs="Arial"/>
        </w:rPr>
        <w:t xml:space="preserve"> </w:t>
      </w:r>
      <w:r w:rsidRPr="000B5036">
        <w:rPr>
          <w:rFonts w:ascii="Arial" w:hAnsi="Arial" w:cs="Arial"/>
        </w:rPr>
        <w:t>202</w:t>
      </w:r>
      <w:r w:rsidR="000B5036" w:rsidRPr="000B5036">
        <w:rPr>
          <w:rFonts w:ascii="Arial" w:hAnsi="Arial" w:cs="Arial"/>
        </w:rPr>
        <w:t>6</w:t>
      </w:r>
      <w:r w:rsidRPr="000B5036">
        <w:rPr>
          <w:rFonts w:ascii="Arial" w:hAnsi="Arial" w:cs="Arial"/>
        </w:rPr>
        <w:t>. godine.</w:t>
      </w:r>
    </w:p>
    <w:p w14:paraId="28053FF1" w14:textId="0F7D30B7" w:rsidR="00A06DF7" w:rsidRPr="001E50C5" w:rsidRDefault="001323F2" w:rsidP="005A677B">
      <w:pPr>
        <w:tabs>
          <w:tab w:val="left" w:pos="3855"/>
        </w:tabs>
        <w:rPr>
          <w:rFonts w:ascii="Arial" w:hAnsi="Arial" w:cs="Arial"/>
        </w:rPr>
      </w:pPr>
      <w:r w:rsidRPr="001E50C5">
        <w:rPr>
          <w:rFonts w:ascii="Arial" w:hAnsi="Arial" w:cs="Arial"/>
        </w:rPr>
        <w:t>Po završetku savjetovanja, sve pristigle primjedbe/prijedlozi bit</w:t>
      </w:r>
      <w:r w:rsidR="005E6B6F" w:rsidRPr="001E50C5">
        <w:rPr>
          <w:rFonts w:ascii="Arial" w:hAnsi="Arial" w:cs="Arial"/>
        </w:rPr>
        <w:t>i</w:t>
      </w:r>
      <w:r w:rsidRPr="001E50C5">
        <w:rPr>
          <w:rFonts w:ascii="Arial" w:hAnsi="Arial" w:cs="Arial"/>
        </w:rPr>
        <w:t xml:space="preserve"> će razmotreni. </w:t>
      </w:r>
    </w:p>
    <w:sectPr w:rsidR="00A06DF7" w:rsidRPr="001E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6C"/>
    <w:rsid w:val="000B5036"/>
    <w:rsid w:val="001323F2"/>
    <w:rsid w:val="00160FC5"/>
    <w:rsid w:val="001D001E"/>
    <w:rsid w:val="001E50C5"/>
    <w:rsid w:val="00226EDF"/>
    <w:rsid w:val="002A5342"/>
    <w:rsid w:val="002B0328"/>
    <w:rsid w:val="002E7F8F"/>
    <w:rsid w:val="00350D08"/>
    <w:rsid w:val="00417D05"/>
    <w:rsid w:val="00503BD9"/>
    <w:rsid w:val="005A677B"/>
    <w:rsid w:val="005E6B6F"/>
    <w:rsid w:val="0064736C"/>
    <w:rsid w:val="0073530D"/>
    <w:rsid w:val="007F34BA"/>
    <w:rsid w:val="00806A1C"/>
    <w:rsid w:val="00824C97"/>
    <w:rsid w:val="008D59F3"/>
    <w:rsid w:val="009A26C5"/>
    <w:rsid w:val="00A06DF7"/>
    <w:rsid w:val="00A66BDC"/>
    <w:rsid w:val="00A83F39"/>
    <w:rsid w:val="00AB36C1"/>
    <w:rsid w:val="00AE6C48"/>
    <w:rsid w:val="00BF25AD"/>
    <w:rsid w:val="00BF4189"/>
    <w:rsid w:val="00C16966"/>
    <w:rsid w:val="00C25BE9"/>
    <w:rsid w:val="00C32CEE"/>
    <w:rsid w:val="00C565F1"/>
    <w:rsid w:val="00D27332"/>
    <w:rsid w:val="00DD04F4"/>
    <w:rsid w:val="00DE7ACB"/>
    <w:rsid w:val="00F01FB8"/>
    <w:rsid w:val="00F0537E"/>
    <w:rsid w:val="00F42D54"/>
    <w:rsid w:val="00F4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921C"/>
  <w15:docId w15:val="{51AA5297-1BC9-4C49-B990-B88C8542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3F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323F2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1323F2"/>
    <w:rPr>
      <w:rFonts w:ascii="Arial" w:eastAsia="SimSun" w:hAnsi="Arial" w:cs="Arial"/>
      <w:b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323F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B3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Karapandža Prica</dc:creator>
  <cp:keywords/>
  <dc:description/>
  <cp:lastModifiedBy>Dario Majić</cp:lastModifiedBy>
  <cp:revision>5</cp:revision>
  <dcterms:created xsi:type="dcterms:W3CDTF">2026-07-15T08:44:00Z</dcterms:created>
  <dcterms:modified xsi:type="dcterms:W3CDTF">2026-07-15T08:47:00Z</dcterms:modified>
</cp:coreProperties>
</file>